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42A75" w14:textId="77777777" w:rsidR="003534ED" w:rsidRPr="003534ED" w:rsidRDefault="003534ED" w:rsidP="003471B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ja-JP"/>
        </w:rPr>
      </w:pPr>
      <w:r w:rsidRPr="003534ED">
        <w:rPr>
          <w:rFonts w:ascii="ＭＳ ゴシック" w:eastAsia="ＭＳ ゴシック" w:hAnsi="ＭＳ ゴシック" w:hint="eastAsia"/>
          <w:b/>
          <w:bCs/>
          <w:sz w:val="28"/>
          <w:szCs w:val="28"/>
          <w:lang w:eastAsia="ja-JP"/>
        </w:rPr>
        <w:t>③</w:t>
      </w:r>
      <w:r w:rsidR="003471B1" w:rsidRPr="003534ED">
        <w:rPr>
          <w:rFonts w:ascii="ＭＳ ゴシック" w:eastAsia="ＭＳ ゴシック" w:hAnsi="ＭＳ ゴシック" w:hint="eastAsia"/>
          <w:b/>
          <w:bCs/>
          <w:sz w:val="28"/>
          <w:szCs w:val="28"/>
          <w:lang w:eastAsia="ja-JP"/>
        </w:rPr>
        <w:t>サントリー　チャレンジド・スポーツ　アスリート奨励金</w:t>
      </w:r>
    </w:p>
    <w:p w14:paraId="62E3F878" w14:textId="15E64FE8" w:rsidR="003471B1" w:rsidRPr="003534ED" w:rsidRDefault="003471B1" w:rsidP="003471B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ja-JP"/>
        </w:rPr>
      </w:pPr>
      <w:r w:rsidRPr="003534ED">
        <w:rPr>
          <w:rFonts w:ascii="ＭＳ ゴシック" w:eastAsia="ＭＳ ゴシック" w:hAnsi="ＭＳ ゴシック" w:hint="eastAsia"/>
          <w:b/>
          <w:bCs/>
          <w:sz w:val="28"/>
          <w:szCs w:val="28"/>
          <w:lang w:eastAsia="ja-JP"/>
        </w:rPr>
        <w:t>【各協会／競技団体】活動計画書</w:t>
      </w:r>
    </w:p>
    <w:p w14:paraId="4938805C" w14:textId="77777777" w:rsidR="003471B1" w:rsidRPr="00FF2237" w:rsidRDefault="003471B1" w:rsidP="003471B1">
      <w:pPr>
        <w:rPr>
          <w:rFonts w:ascii="ＭＳ Ｐゴシック" w:eastAsia="ＭＳ Ｐゴシック" w:hAnsi="ＭＳ Ｐゴシック"/>
          <w:sz w:val="22"/>
          <w:szCs w:val="22"/>
          <w:u w:val="single"/>
          <w:lang w:eastAsia="ja-JP"/>
        </w:rPr>
      </w:pPr>
    </w:p>
    <w:p w14:paraId="5EC01212" w14:textId="099888C9" w:rsidR="003471B1" w:rsidRPr="000D0A60" w:rsidRDefault="003471B1" w:rsidP="003471B1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記入日　　20</w:t>
      </w:r>
      <w:r w:rsidRPr="000D0A60">
        <w:rPr>
          <w:rFonts w:ascii="ＭＳ Ｐゴシック" w:eastAsia="ＭＳ Ｐゴシック" w:hAnsi="ＭＳ Ｐゴシック"/>
          <w:sz w:val="22"/>
          <w:szCs w:val="22"/>
          <w:lang w:eastAsia="ja-JP"/>
        </w:rPr>
        <w:t>2</w:t>
      </w:r>
      <w:r w:rsidR="004531DF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4</w:t>
      </w: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　年　　　　月　　　　日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1985"/>
        <w:gridCol w:w="708"/>
        <w:gridCol w:w="1784"/>
        <w:gridCol w:w="910"/>
        <w:gridCol w:w="2835"/>
      </w:tblGrid>
      <w:tr w:rsidR="003471B1" w:rsidRPr="000D0A60" w14:paraId="6222308F" w14:textId="77777777" w:rsidTr="00236879">
        <w:trPr>
          <w:trHeight w:val="283"/>
        </w:trPr>
        <w:tc>
          <w:tcPr>
            <w:tcW w:w="10065" w:type="dxa"/>
            <w:gridSpan w:val="7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822DC2" w14:textId="77777777" w:rsidR="003471B1" w:rsidRPr="000D0A60" w:rsidRDefault="003471B1" w:rsidP="00236879">
            <w:pPr>
              <w:spacing w:line="0" w:lineRule="atLeast"/>
              <w:jc w:val="both"/>
              <w:rPr>
                <w:rFonts w:ascii="ＭＳ Ｐゴシック" w:eastAsia="ＭＳ Ｐゴシック" w:hAnsi="ＭＳ Ｐゴシック" w:cs="メイリオ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lang w:eastAsia="ja-JP"/>
              </w:rPr>
              <w:t>団体</w:t>
            </w:r>
            <w:r w:rsidRPr="000D0A60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  <w:szCs w:val="22"/>
                <w:lang w:eastAsia="ja-JP"/>
              </w:rPr>
              <w:t>名</w:t>
            </w:r>
          </w:p>
        </w:tc>
      </w:tr>
      <w:tr w:rsidR="003471B1" w:rsidRPr="000D0A60" w14:paraId="46C9739D" w14:textId="77777777" w:rsidTr="00236879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54ADC9EC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 xml:space="preserve">法人名 </w:t>
            </w:r>
          </w:p>
          <w:p w14:paraId="2A2832C2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*法人格含む、定款記載の正式名称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301604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3471B1" w:rsidRPr="000D0A60" w14:paraId="63ADC059" w14:textId="77777777" w:rsidTr="00236879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396537E9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住所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B1EB25E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3471B1" w:rsidRPr="000D0A60" w14:paraId="374CB740" w14:textId="77777777" w:rsidTr="00236879">
        <w:trPr>
          <w:trHeight w:val="476"/>
        </w:trPr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BFAF7"/>
            <w:vAlign w:val="center"/>
          </w:tcPr>
          <w:p w14:paraId="1BB90E72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56BE569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</w:p>
        </w:tc>
      </w:tr>
      <w:tr w:rsidR="003471B1" w:rsidRPr="000D0A60" w14:paraId="711103CC" w14:textId="77777777" w:rsidTr="00236879">
        <w:trPr>
          <w:trHeight w:val="54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151EDE61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18"/>
                <w:szCs w:val="18"/>
                <w:lang w:eastAsia="ja-JP"/>
              </w:rPr>
              <w:t>本件担当者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5C45F7B1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22"/>
                <w:szCs w:val="22"/>
                <w:lang w:eastAsia="ja-JP"/>
              </w:rPr>
              <w:t>役職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3F2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37A17AF2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178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F659F3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BFAF7"/>
            <w:vAlign w:val="center"/>
          </w:tcPr>
          <w:p w14:paraId="2DE5AD6C" w14:textId="77777777" w:rsidR="003471B1" w:rsidRPr="000D0A60" w:rsidRDefault="003471B1" w:rsidP="00236879">
            <w:pPr>
              <w:spacing w:line="0" w:lineRule="atLeast"/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  <w:t>e</w:t>
            </w:r>
            <w:r w:rsidRPr="000D0A60">
              <w:rPr>
                <w:rFonts w:ascii="ＭＳ Ｐゴシック" w:eastAsia="ＭＳ Ｐゴシック" w:hAnsi="ＭＳ Ｐゴシック" w:cs="メイリオ" w:hint="eastAsia"/>
                <w:bCs/>
                <w:sz w:val="22"/>
                <w:szCs w:val="22"/>
                <w:lang w:eastAsia="ja-JP"/>
              </w:rPr>
              <w:t>mail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E285" w14:textId="77777777" w:rsidR="003471B1" w:rsidRPr="000D0A60" w:rsidRDefault="003471B1" w:rsidP="00236879">
            <w:pPr>
              <w:rPr>
                <w:rFonts w:ascii="ＭＳ Ｐゴシック" w:eastAsia="ＭＳ Ｐゴシック" w:hAnsi="ＭＳ Ｐゴシック" w:cs="メイリオ"/>
                <w:bCs/>
                <w:sz w:val="22"/>
                <w:szCs w:val="22"/>
                <w:lang w:eastAsia="ja-JP"/>
              </w:rPr>
            </w:pPr>
          </w:p>
        </w:tc>
      </w:tr>
    </w:tbl>
    <w:p w14:paraId="34CB9023" w14:textId="77777777" w:rsidR="003471B1" w:rsidRDefault="003471B1" w:rsidP="003471B1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00655F44" w14:textId="77777777" w:rsidR="003471B1" w:rsidRPr="000D0A60" w:rsidRDefault="003471B1" w:rsidP="003471B1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0"/>
      </w:tblGrid>
      <w:tr w:rsidR="003471B1" w:rsidRPr="000D0A60" w14:paraId="617B2FEC" w14:textId="77777777" w:rsidTr="00236879">
        <w:trPr>
          <w:trHeight w:val="126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4714B" w14:textId="77777777" w:rsidR="003471B1" w:rsidRPr="000D0A60" w:rsidRDefault="003471B1" w:rsidP="0023687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◇奨励金活用の背景</w:t>
            </w:r>
          </w:p>
        </w:tc>
      </w:tr>
      <w:tr w:rsidR="003471B1" w:rsidRPr="000D0A60" w14:paraId="352F620B" w14:textId="77777777" w:rsidTr="00236879">
        <w:trPr>
          <w:trHeight w:val="414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A6B9E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下記に沿って簡潔に記載して下さい。</w:t>
            </w:r>
          </w:p>
        </w:tc>
      </w:tr>
      <w:tr w:rsidR="003471B1" w:rsidRPr="000D0A60" w14:paraId="6FA2B1E3" w14:textId="77777777" w:rsidTr="00236879">
        <w:trPr>
          <w:trHeight w:val="285"/>
        </w:trPr>
        <w:tc>
          <w:tcPr>
            <w:tcW w:w="10070" w:type="dxa"/>
            <w:tcBorders>
              <w:bottom w:val="dotted" w:sz="4" w:space="0" w:color="auto"/>
              <w:right w:val="single" w:sz="4" w:space="0" w:color="auto"/>
            </w:tcBorders>
          </w:tcPr>
          <w:p w14:paraId="75D10B12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現在の状況・課題</w:t>
            </w:r>
          </w:p>
        </w:tc>
      </w:tr>
      <w:tr w:rsidR="003471B1" w:rsidRPr="000D0A60" w14:paraId="491D14C8" w14:textId="77777777" w:rsidTr="00236879">
        <w:trPr>
          <w:trHeight w:val="2528"/>
        </w:trPr>
        <w:tc>
          <w:tcPr>
            <w:tcW w:w="10070" w:type="dxa"/>
            <w:tcBorders>
              <w:bottom w:val="single" w:sz="4" w:space="0" w:color="auto"/>
              <w:right w:val="single" w:sz="4" w:space="0" w:color="auto"/>
            </w:tcBorders>
          </w:tcPr>
          <w:p w14:paraId="4F8F5783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1F3F45A6" w14:textId="77777777" w:rsidTr="00236879">
        <w:trPr>
          <w:trHeight w:val="260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0E7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奨励金の使途</w:t>
            </w:r>
          </w:p>
        </w:tc>
      </w:tr>
      <w:tr w:rsidR="003471B1" w:rsidRPr="000D0A60" w14:paraId="480A3E41" w14:textId="77777777" w:rsidTr="00236879">
        <w:trPr>
          <w:trHeight w:val="2113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75D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308D65CB" w14:textId="77777777" w:rsidTr="00236879">
        <w:trPr>
          <w:trHeight w:val="295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AC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期待する効果</w:t>
            </w:r>
          </w:p>
        </w:tc>
      </w:tr>
      <w:tr w:rsidR="003471B1" w:rsidRPr="000D0A60" w14:paraId="42EB32F5" w14:textId="77777777" w:rsidTr="00236879">
        <w:trPr>
          <w:trHeight w:val="4089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F17E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540EC615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55D1EEBE" w14:textId="77777777" w:rsidR="003471B1" w:rsidRPr="000D0A60" w:rsidRDefault="003471B1" w:rsidP="003471B1">
      <w:pPr>
        <w:ind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lastRenderedPageBreak/>
        <w:t>◇活動スケジュール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409"/>
      </w:tblGrid>
      <w:tr w:rsidR="003471B1" w:rsidRPr="000D0A60" w14:paraId="16C5F28B" w14:textId="77777777" w:rsidTr="00236879">
        <w:trPr>
          <w:trHeight w:val="428"/>
        </w:trPr>
        <w:tc>
          <w:tcPr>
            <w:tcW w:w="97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0C410" w14:textId="77777777" w:rsidR="003471B1" w:rsidRDefault="003471B1" w:rsidP="00236879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奨励金対象期間（12か月）の活動計画を記入してください。</w:t>
            </w:r>
          </w:p>
          <w:p w14:paraId="0B2EA03D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＊奨励金を活用する事業のみ記載してください。</w:t>
            </w:r>
          </w:p>
        </w:tc>
      </w:tr>
      <w:tr w:rsidR="003471B1" w:rsidRPr="000D0A60" w14:paraId="50961BFF" w14:textId="77777777" w:rsidTr="00236879">
        <w:trPr>
          <w:trHeight w:val="1042"/>
        </w:trPr>
        <w:tc>
          <w:tcPr>
            <w:tcW w:w="13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2F682AE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1月</w:t>
            </w:r>
          </w:p>
        </w:tc>
        <w:tc>
          <w:tcPr>
            <w:tcW w:w="8409" w:type="dxa"/>
            <w:tcBorders>
              <w:bottom w:val="dotted" w:sz="4" w:space="0" w:color="auto"/>
              <w:right w:val="single" w:sz="4" w:space="0" w:color="auto"/>
            </w:tcBorders>
          </w:tcPr>
          <w:p w14:paraId="0600324B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18889CAA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CDAAF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1E2545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7AAFB6EF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EDC01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3月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7AFFB0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A95ACF5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9F146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4月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79ED6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0C76110D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92EB7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5月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1D1AF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70599AAF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78D779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6月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EEF5D4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2EC2B4C2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00F28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7月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A23472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145A17E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D4AEB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8月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00E68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5C250506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14666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9月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0698E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A56C123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EA3FB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10月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5257DC4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043E01F8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C3C00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11月</w:t>
            </w:r>
          </w:p>
        </w:tc>
        <w:tc>
          <w:tcPr>
            <w:tcW w:w="84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D68F23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C4C4B6B" w14:textId="77777777" w:rsidTr="00236879">
        <w:trPr>
          <w:trHeight w:val="1042"/>
        </w:trPr>
        <w:tc>
          <w:tcPr>
            <w:tcW w:w="13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28CF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12月</w:t>
            </w:r>
          </w:p>
        </w:tc>
        <w:tc>
          <w:tcPr>
            <w:tcW w:w="84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D0835D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45F63065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10AB7B85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/>
          <w:sz w:val="22"/>
          <w:szCs w:val="22"/>
          <w:lang w:eastAsia="ja-JP"/>
        </w:rPr>
        <w:br w:type="page"/>
      </w:r>
    </w:p>
    <w:p w14:paraId="1DAE5537" w14:textId="77777777" w:rsidR="003471B1" w:rsidRDefault="003471B1" w:rsidP="003471B1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lastRenderedPageBreak/>
        <w:t>◇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奨励金に係わる</w:t>
      </w: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収支計画</w:t>
      </w:r>
    </w:p>
    <w:p w14:paraId="4407E5CA" w14:textId="77777777" w:rsidR="003471B1" w:rsidRPr="0076070D" w:rsidRDefault="003471B1" w:rsidP="003471B1">
      <w:pPr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＊奨励金を使途の一部として活用する場合は、他の収入・支出項目についても記載してください。</w:t>
      </w:r>
    </w:p>
    <w:p w14:paraId="7E0742CE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（収入の部）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5245"/>
      </w:tblGrid>
      <w:tr w:rsidR="003471B1" w:rsidRPr="000D0A60" w14:paraId="3D066EF2" w14:textId="77777777" w:rsidTr="00236879">
        <w:trPr>
          <w:trHeight w:val="568"/>
        </w:trPr>
        <w:tc>
          <w:tcPr>
            <w:tcW w:w="311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9AE386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179447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各協会（単位：円）</w:t>
            </w:r>
          </w:p>
        </w:tc>
        <w:tc>
          <w:tcPr>
            <w:tcW w:w="524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A0205C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備考</w:t>
            </w:r>
          </w:p>
        </w:tc>
      </w:tr>
      <w:tr w:rsidR="003471B1" w:rsidRPr="000D0A60" w14:paraId="68444600" w14:textId="77777777" w:rsidTr="00236879">
        <w:trPr>
          <w:trHeight w:val="597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DB07C4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本</w:t>
            </w: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奨励金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FC5B979" w14:textId="77777777" w:rsidR="003471B1" w:rsidRPr="000D0A60" w:rsidRDefault="003471B1" w:rsidP="00236879">
            <w:pPr>
              <w:ind w:right="220"/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</w:p>
        </w:tc>
        <w:tc>
          <w:tcPr>
            <w:tcW w:w="52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F695DE7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2F561EE9" w14:textId="77777777" w:rsidTr="00236879">
        <w:trPr>
          <w:trHeight w:val="597"/>
        </w:trPr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3E5B19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39938A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DDFD96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42740448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15ECAC0F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助成金・補助金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18601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CEA3EF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748BED2A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77D50CC1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寄付金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736B5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3DA9B7E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3A69EDC0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37164D88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事業収入（参加費等）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93C2F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076D8DA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2B1EE2C6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0CD2AE54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67C40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1894B6A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3D4C6054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5AEE816C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7EE9E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EB9E9D4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25D0D1EA" w14:textId="77777777" w:rsidTr="00236879">
        <w:trPr>
          <w:trHeight w:val="597"/>
        </w:trPr>
        <w:tc>
          <w:tcPr>
            <w:tcW w:w="3119" w:type="dxa"/>
            <w:shd w:val="clear" w:color="auto" w:fill="auto"/>
            <w:vAlign w:val="center"/>
          </w:tcPr>
          <w:p w14:paraId="3618492A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収入合計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B9125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2BC1DD2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</w:tr>
    </w:tbl>
    <w:p w14:paraId="5711C291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5F62163B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（支出の部）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4536"/>
      </w:tblGrid>
      <w:tr w:rsidR="003471B1" w:rsidRPr="000D0A60" w14:paraId="30A94093" w14:textId="77777777" w:rsidTr="00236879">
        <w:trPr>
          <w:trHeight w:val="48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FBC24E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5A0140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金額（円）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8EEE910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本奨励金からの活用額（円）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06FEB79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内訳、内容、算出根拠</w:t>
            </w:r>
          </w:p>
        </w:tc>
      </w:tr>
      <w:tr w:rsidR="003471B1" w:rsidRPr="000D0A60" w14:paraId="4FAB5AAF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681F030B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人件費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（コーチ・トレーナー等の分）</w:t>
            </w:r>
          </w:p>
        </w:tc>
        <w:tc>
          <w:tcPr>
            <w:tcW w:w="1701" w:type="dxa"/>
            <w:vAlign w:val="center"/>
          </w:tcPr>
          <w:p w14:paraId="08C4AD51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C39BA9D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4DB91019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  <w:lang w:eastAsia="ja-JP"/>
              </w:rPr>
            </w:pPr>
          </w:p>
        </w:tc>
      </w:tr>
      <w:tr w:rsidR="003471B1" w:rsidRPr="000D0A60" w14:paraId="6EE50906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7BC2CFF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旅費・交通費</w:t>
            </w:r>
          </w:p>
        </w:tc>
        <w:tc>
          <w:tcPr>
            <w:tcW w:w="1701" w:type="dxa"/>
            <w:vAlign w:val="center"/>
          </w:tcPr>
          <w:p w14:paraId="7BB192F1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65F21C2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A9EF334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FFE05D2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6398240A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通信費</w:t>
            </w:r>
          </w:p>
        </w:tc>
        <w:tc>
          <w:tcPr>
            <w:tcW w:w="1701" w:type="dxa"/>
            <w:vAlign w:val="center"/>
          </w:tcPr>
          <w:p w14:paraId="5EAB6D05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1824D67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2EE05A89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7D619FEF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7F323123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印刷費</w:t>
            </w:r>
          </w:p>
        </w:tc>
        <w:tc>
          <w:tcPr>
            <w:tcW w:w="1701" w:type="dxa"/>
            <w:vAlign w:val="center"/>
          </w:tcPr>
          <w:p w14:paraId="439402A0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0359828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431AFCD0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FF7E935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25419501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物品購入費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（競技に必要な備品、装具等含む）</w:t>
            </w:r>
          </w:p>
        </w:tc>
        <w:tc>
          <w:tcPr>
            <w:tcW w:w="1701" w:type="dxa"/>
            <w:vAlign w:val="center"/>
          </w:tcPr>
          <w:p w14:paraId="5FFE0088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2E6751F3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4CBFAA5F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150A767B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14BA8946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5330EF03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74E22DB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2B9BDA17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39695EE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4D700328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5D35F164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797A7DB0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6B34CC82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60628B14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2302AB4C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その他（　　　　　　　　　　）</w:t>
            </w:r>
          </w:p>
        </w:tc>
        <w:tc>
          <w:tcPr>
            <w:tcW w:w="1701" w:type="dxa"/>
            <w:vAlign w:val="center"/>
          </w:tcPr>
          <w:p w14:paraId="3872424D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2664696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78AEAE52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3471B1" w:rsidRPr="000D0A60" w14:paraId="4CF1608C" w14:textId="77777777" w:rsidTr="00236879">
        <w:trPr>
          <w:trHeight w:val="597"/>
        </w:trPr>
        <w:tc>
          <w:tcPr>
            <w:tcW w:w="2127" w:type="dxa"/>
            <w:vAlign w:val="center"/>
          </w:tcPr>
          <w:p w14:paraId="3F7E71E1" w14:textId="77777777" w:rsidR="003471B1" w:rsidRPr="000D0A60" w:rsidRDefault="003471B1" w:rsidP="0023687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支出合計</w:t>
            </w:r>
          </w:p>
        </w:tc>
        <w:tc>
          <w:tcPr>
            <w:tcW w:w="1701" w:type="dxa"/>
            <w:vAlign w:val="center"/>
          </w:tcPr>
          <w:p w14:paraId="70E3A8FD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68D6F376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  <w:tc>
          <w:tcPr>
            <w:tcW w:w="4536" w:type="dxa"/>
            <w:vAlign w:val="center"/>
          </w:tcPr>
          <w:p w14:paraId="1946D1F5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</w:p>
        </w:tc>
      </w:tr>
    </w:tbl>
    <w:p w14:paraId="6311ABB5" w14:textId="77777777" w:rsidR="003471B1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＊本奨励金をどの項目に充当させるのか［内訳、内容、算出根拠］の欄に記入してください。</w:t>
      </w:r>
    </w:p>
    <w:p w14:paraId="37F51838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＊本収支計画は今回計画した事業のみ記入してください。</w:t>
      </w:r>
    </w:p>
    <w:p w14:paraId="50AEF189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/>
          <w:sz w:val="22"/>
          <w:szCs w:val="22"/>
          <w:lang w:eastAsia="ja-JP"/>
        </w:rPr>
        <w:br w:type="page"/>
      </w:r>
    </w:p>
    <w:p w14:paraId="627502C3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3DF7E58E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W w:w="967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8"/>
      </w:tblGrid>
      <w:tr w:rsidR="003471B1" w:rsidRPr="000D0A60" w14:paraId="0EA40B32" w14:textId="77777777" w:rsidTr="00236879">
        <w:trPr>
          <w:trHeight w:val="469"/>
        </w:trPr>
        <w:tc>
          <w:tcPr>
            <w:tcW w:w="96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E55F2" w14:textId="77777777" w:rsidR="003471B1" w:rsidRPr="000D0A60" w:rsidRDefault="003471B1" w:rsidP="00236879">
            <w:pPr>
              <w:ind w:left="126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bookmarkStart w:id="0" w:name="_Hlk115696738"/>
            <w:r w:rsidRPr="000D0A60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以下の書類を添付してください</w:t>
            </w:r>
          </w:p>
        </w:tc>
      </w:tr>
      <w:tr w:rsidR="003471B1" w:rsidRPr="000D0A60" w14:paraId="4053B942" w14:textId="77777777" w:rsidTr="00236879">
        <w:trPr>
          <w:trHeight w:val="418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4E2E51" w14:textId="77777777" w:rsidR="003471B1" w:rsidRPr="000D0A60" w:rsidRDefault="003471B1" w:rsidP="00236879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定款、規約等</w:t>
            </w:r>
          </w:p>
        </w:tc>
      </w:tr>
      <w:tr w:rsidR="003471B1" w:rsidRPr="000D0A60" w14:paraId="2CA29885" w14:textId="77777777" w:rsidTr="00236879">
        <w:trPr>
          <w:trHeight w:val="419"/>
        </w:trPr>
        <w:tc>
          <w:tcPr>
            <w:tcW w:w="96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F6FF07" w14:textId="77777777" w:rsidR="003471B1" w:rsidRPr="000D0A60" w:rsidRDefault="003471B1" w:rsidP="00236879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最新</w:t>
            </w: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の</w:t>
            </w: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事業</w:t>
            </w: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（活動）</w:t>
            </w: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報告書</w:t>
            </w:r>
          </w:p>
        </w:tc>
      </w:tr>
      <w:tr w:rsidR="003471B1" w:rsidRPr="000D0A60" w14:paraId="4E8D52BC" w14:textId="77777777" w:rsidTr="00236879">
        <w:trPr>
          <w:trHeight w:val="418"/>
        </w:trPr>
        <w:tc>
          <w:tcPr>
            <w:tcW w:w="96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C1EC26" w14:textId="77777777" w:rsidR="003471B1" w:rsidRPr="000D0A60" w:rsidRDefault="003471B1" w:rsidP="00236879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最新の</w:t>
            </w: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収支</w:t>
            </w: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報告書</w:t>
            </w: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3471B1" w:rsidRPr="000D0A60" w14:paraId="3E79B61D" w14:textId="77777777" w:rsidTr="00236879">
        <w:trPr>
          <w:trHeight w:val="418"/>
        </w:trPr>
        <w:tc>
          <w:tcPr>
            <w:tcW w:w="967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ABC38D" w14:textId="77777777" w:rsidR="003471B1" w:rsidRPr="000D0A60" w:rsidRDefault="003471B1" w:rsidP="00236879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>役員名簿</w:t>
            </w:r>
          </w:p>
        </w:tc>
      </w:tr>
      <w:tr w:rsidR="003471B1" w:rsidRPr="000D0A60" w14:paraId="30E80238" w14:textId="77777777" w:rsidTr="00236879">
        <w:trPr>
          <w:trHeight w:val="418"/>
        </w:trPr>
        <w:tc>
          <w:tcPr>
            <w:tcW w:w="96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E4C51B9" w14:textId="77777777" w:rsidR="003471B1" w:rsidRPr="000D0A60" w:rsidRDefault="003471B1" w:rsidP="00236879">
            <w:pPr>
              <w:pStyle w:val="a6"/>
              <w:numPr>
                <w:ilvl w:val="0"/>
                <w:numId w:val="1"/>
              </w:numPr>
              <w:ind w:leftChars="0"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反社会勢力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ではないことの表明・確約に関する同意書（指定用紙）</w:t>
            </w:r>
          </w:p>
        </w:tc>
      </w:tr>
      <w:bookmarkEnd w:id="0"/>
    </w:tbl>
    <w:p w14:paraId="4FA9FA48" w14:textId="77777777" w:rsidR="003471B1" w:rsidRPr="000002E6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tbl>
      <w:tblPr>
        <w:tblpPr w:leftFromText="142" w:rightFromText="142" w:vertAnchor="text" w:horzAnchor="margin" w:tblpX="279" w:tblpY="13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650"/>
      </w:tblGrid>
      <w:tr w:rsidR="003471B1" w:rsidRPr="008A3E5E" w14:paraId="0447B1B8" w14:textId="77777777" w:rsidTr="00236879">
        <w:trPr>
          <w:trHeight w:val="397"/>
        </w:trPr>
        <w:tc>
          <w:tcPr>
            <w:tcW w:w="963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F37120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lang w:eastAsia="ja-JP"/>
              </w:rPr>
              <w:t>奨励</w:t>
            </w:r>
            <w:r w:rsidRPr="008A3E5E">
              <w:rPr>
                <w:rFonts w:ascii="ＭＳ Ｐゴシック" w:eastAsia="ＭＳ Ｐゴシック" w:hAnsi="ＭＳ Ｐゴシック" w:cs="メイリオ" w:hint="eastAsia"/>
                <w:b/>
                <w:lang w:eastAsia="ja-JP"/>
              </w:rPr>
              <w:t>金振込先</w:t>
            </w:r>
            <w:r w:rsidRPr="008A3E5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  <w:lang w:eastAsia="ja-JP"/>
              </w:rPr>
              <w:t xml:space="preserve">　</w:t>
            </w: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3471B1" w:rsidRPr="008A3E5E" w14:paraId="7A1A8DE5" w14:textId="77777777" w:rsidTr="00236879">
        <w:trPr>
          <w:trHeight w:val="437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99232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金融機関名（フリガナ）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EA6466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</w:p>
        </w:tc>
      </w:tr>
      <w:tr w:rsidR="003471B1" w:rsidRPr="008A3E5E" w14:paraId="14DA8432" w14:textId="77777777" w:rsidTr="00236879">
        <w:trPr>
          <w:trHeight w:val="415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27928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支店名（フリガナ）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AEF42F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</w:p>
        </w:tc>
      </w:tr>
      <w:tr w:rsidR="003471B1" w:rsidRPr="008A3E5E" w14:paraId="7A7EFB65" w14:textId="77777777" w:rsidTr="00236879">
        <w:trPr>
          <w:trHeight w:val="340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E32D4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口座の種類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C0BF7E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普通　・　当座　・　貯蓄　・　その他（　　　　　）</w:t>
            </w:r>
          </w:p>
        </w:tc>
      </w:tr>
      <w:tr w:rsidR="003471B1" w:rsidRPr="008A3E5E" w14:paraId="13DF3D72" w14:textId="77777777" w:rsidTr="00236879">
        <w:trPr>
          <w:trHeight w:val="557"/>
        </w:trPr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F3B7D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口座番号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1A1688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</w:p>
        </w:tc>
      </w:tr>
      <w:tr w:rsidR="003471B1" w:rsidRPr="008A3E5E" w14:paraId="79E11D42" w14:textId="77777777" w:rsidTr="00236879">
        <w:trPr>
          <w:trHeight w:val="774"/>
        </w:trPr>
        <w:tc>
          <w:tcPr>
            <w:tcW w:w="198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44F050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  <w:r w:rsidRPr="008A3E5E">
              <w:rPr>
                <w:rFonts w:ascii="ＭＳ Ｐゴシック" w:eastAsia="ＭＳ Ｐゴシック" w:hAnsi="ＭＳ Ｐゴシック" w:cs="メイリオ" w:hint="eastAsia"/>
                <w:sz w:val="18"/>
                <w:szCs w:val="18"/>
                <w:lang w:eastAsia="ja-JP"/>
              </w:rPr>
              <w:t>口座名（フリガナ）</w:t>
            </w:r>
          </w:p>
        </w:tc>
        <w:tc>
          <w:tcPr>
            <w:tcW w:w="765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C42C37" w14:textId="77777777" w:rsidR="003471B1" w:rsidRPr="008A3E5E" w:rsidRDefault="003471B1" w:rsidP="00236879">
            <w:pPr>
              <w:jc w:val="both"/>
              <w:rPr>
                <w:rFonts w:ascii="ＭＳ Ｐゴシック" w:eastAsia="ＭＳ Ｐゴシック" w:hAnsi="ＭＳ Ｐゴシック" w:cs="メイリオ"/>
                <w:sz w:val="18"/>
                <w:szCs w:val="18"/>
                <w:lang w:eastAsia="ja-JP"/>
              </w:rPr>
            </w:pPr>
          </w:p>
        </w:tc>
      </w:tr>
    </w:tbl>
    <w:p w14:paraId="4C2C60AA" w14:textId="77777777" w:rsidR="003471B1" w:rsidRPr="008A3E5E" w:rsidRDefault="003471B1" w:rsidP="003471B1">
      <w:pPr>
        <w:pStyle w:val="a6"/>
        <w:numPr>
          <w:ilvl w:val="0"/>
          <w:numId w:val="2"/>
        </w:numPr>
        <w:spacing w:line="280" w:lineRule="exact"/>
        <w:ind w:leftChars="0" w:left="142" w:firstLine="142"/>
        <w:rPr>
          <w:rFonts w:ascii="ＭＳ Ｐゴシック" w:eastAsia="ＭＳ Ｐゴシック" w:hAnsi="ＭＳ Ｐゴシック" w:cs="メイリオ"/>
          <w:sz w:val="18"/>
          <w:szCs w:val="18"/>
          <w:lang w:eastAsia="ja-JP"/>
        </w:rPr>
      </w:pPr>
      <w:r w:rsidRPr="008A3E5E">
        <w:rPr>
          <w:rFonts w:ascii="ＭＳ Ｐゴシック" w:eastAsia="ＭＳ Ｐゴシック" w:hAnsi="ＭＳ Ｐゴシック" w:cs="メイリオ" w:hint="eastAsia"/>
          <w:sz w:val="18"/>
          <w:szCs w:val="18"/>
          <w:lang w:eastAsia="ja-JP"/>
        </w:rPr>
        <w:t>口座名は省略せず正式名称をご記入ください</w:t>
      </w:r>
    </w:p>
    <w:p w14:paraId="5D8544FB" w14:textId="77777777" w:rsidR="003471B1" w:rsidRPr="008A3E5E" w:rsidRDefault="003471B1" w:rsidP="003471B1">
      <w:pPr>
        <w:pStyle w:val="a6"/>
        <w:numPr>
          <w:ilvl w:val="0"/>
          <w:numId w:val="2"/>
        </w:numPr>
        <w:spacing w:line="280" w:lineRule="exact"/>
        <w:ind w:leftChars="0" w:left="142" w:firstLine="142"/>
        <w:rPr>
          <w:rFonts w:ascii="ＭＳ Ｐゴシック" w:eastAsia="ＭＳ Ｐゴシック" w:hAnsi="ＭＳ Ｐゴシック" w:cs="メイリオ"/>
          <w:sz w:val="18"/>
          <w:szCs w:val="18"/>
          <w:lang w:eastAsia="ja-JP"/>
        </w:rPr>
      </w:pPr>
      <w:r w:rsidRPr="008A3E5E">
        <w:rPr>
          <w:rFonts w:ascii="ＭＳ Ｐゴシック" w:eastAsia="ＭＳ Ｐゴシック" w:hAnsi="ＭＳ Ｐゴシック" w:cs="メイリオ" w:hint="eastAsia"/>
          <w:sz w:val="18"/>
          <w:szCs w:val="18"/>
          <w:lang w:eastAsia="ja-JP"/>
        </w:rPr>
        <w:t>金融機関名、支店名、口座名に必ずフリガナをご記入ください</w:t>
      </w:r>
    </w:p>
    <w:p w14:paraId="5CB42840" w14:textId="77777777" w:rsidR="003471B1" w:rsidRPr="008A3E5E" w:rsidRDefault="003471B1" w:rsidP="003471B1">
      <w:pPr>
        <w:pStyle w:val="a6"/>
        <w:numPr>
          <w:ilvl w:val="0"/>
          <w:numId w:val="2"/>
        </w:numPr>
        <w:spacing w:line="280" w:lineRule="exact"/>
        <w:ind w:leftChars="0" w:left="142" w:firstLine="142"/>
        <w:rPr>
          <w:rFonts w:ascii="ＭＳ Ｐゴシック" w:eastAsia="ＭＳ Ｐゴシック" w:hAnsi="ＭＳ Ｐゴシック" w:cs="メイリオ"/>
          <w:sz w:val="18"/>
          <w:szCs w:val="18"/>
          <w:lang w:eastAsia="ja-JP"/>
        </w:rPr>
      </w:pPr>
      <w:r w:rsidRPr="008A3E5E">
        <w:rPr>
          <w:rFonts w:ascii="ＭＳ Ｐゴシック" w:eastAsia="ＭＳ Ｐゴシック" w:hAnsi="ＭＳ Ｐゴシック" w:cs="メイリオ" w:hint="eastAsia"/>
          <w:sz w:val="18"/>
          <w:szCs w:val="18"/>
          <w:lang w:eastAsia="ja-JP"/>
        </w:rPr>
        <w:t>ゆうちょ銀行宛のお振込みの際は、銀行から入金可能である口座番号をご記入ください</w:t>
      </w:r>
    </w:p>
    <w:p w14:paraId="0678FBA4" w14:textId="77777777" w:rsidR="003471B1" w:rsidRDefault="003471B1" w:rsidP="003471B1">
      <w:pPr>
        <w:spacing w:line="280" w:lineRule="exact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p w14:paraId="6A5A74A1" w14:textId="77777777" w:rsidR="003471B1" w:rsidRPr="000D0A60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B392B37" w14:textId="77777777" w:rsidR="003471B1" w:rsidRPr="000D0A60" w:rsidRDefault="003471B1" w:rsidP="003471B1">
      <w:pPr>
        <w:ind w:leftChars="142" w:left="284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0D0A60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本事業を実施するに当たり、受領した奨励金は、申請し承認された事業目的以外には使用しません。また、事務局からの求めがある場合には、支出の記録や報告書を提出いたします。</w:t>
      </w:r>
    </w:p>
    <w:tbl>
      <w:tblPr>
        <w:tblpPr w:leftFromText="142" w:rightFromText="142" w:vertAnchor="text" w:horzAnchor="margin" w:tblpX="250" w:tblpY="276"/>
        <w:tblW w:w="9639" w:type="dxa"/>
        <w:tblLook w:val="01E0" w:firstRow="1" w:lastRow="1" w:firstColumn="1" w:lastColumn="1" w:noHBand="0" w:noVBand="0"/>
      </w:tblPr>
      <w:tblGrid>
        <w:gridCol w:w="6237"/>
        <w:gridCol w:w="236"/>
        <w:gridCol w:w="3166"/>
      </w:tblGrid>
      <w:tr w:rsidR="003471B1" w:rsidRPr="000D0A60" w14:paraId="30A338E3" w14:textId="77777777" w:rsidTr="00236879">
        <w:trPr>
          <w:trHeight w:val="1129"/>
        </w:trPr>
        <w:tc>
          <w:tcPr>
            <w:tcW w:w="6237" w:type="dxa"/>
            <w:tcBorders>
              <w:bottom w:val="single" w:sz="4" w:space="0" w:color="auto"/>
            </w:tcBorders>
          </w:tcPr>
          <w:p w14:paraId="4B3BB7F1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  <w:p w14:paraId="4D0C8605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  <w:p w14:paraId="747E561D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㊞　</w:t>
            </w:r>
          </w:p>
        </w:tc>
        <w:tc>
          <w:tcPr>
            <w:tcW w:w="236" w:type="dxa"/>
          </w:tcPr>
          <w:p w14:paraId="2DBA90BF" w14:textId="77777777" w:rsidR="003471B1" w:rsidRPr="000D0A60" w:rsidRDefault="003471B1" w:rsidP="00236879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694FACC0" w14:textId="77777777" w:rsidR="003471B1" w:rsidRPr="000D0A60" w:rsidRDefault="003471B1" w:rsidP="00236879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  <w:tr w:rsidR="003471B1" w:rsidRPr="000D0A60" w14:paraId="7BA092B7" w14:textId="77777777" w:rsidTr="00236879">
        <w:trPr>
          <w:trHeight w:val="301"/>
        </w:trPr>
        <w:tc>
          <w:tcPr>
            <w:tcW w:w="6237" w:type="dxa"/>
            <w:tcBorders>
              <w:top w:val="single" w:sz="4" w:space="0" w:color="auto"/>
            </w:tcBorders>
          </w:tcPr>
          <w:p w14:paraId="00CA2EF7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lang w:eastAsia="ja-JP"/>
              </w:rPr>
              <w:t>法人代表者名</w:t>
            </w:r>
          </w:p>
        </w:tc>
        <w:tc>
          <w:tcPr>
            <w:tcW w:w="236" w:type="dxa"/>
          </w:tcPr>
          <w:p w14:paraId="67786CAE" w14:textId="77777777" w:rsidR="003471B1" w:rsidRPr="000D0A60" w:rsidRDefault="003471B1" w:rsidP="00236879">
            <w:pPr>
              <w:jc w:val="both"/>
              <w:rPr>
                <w:rFonts w:ascii="ＭＳ Ｐゴシック" w:eastAsia="ＭＳ Ｐゴシック" w:hAnsi="ＭＳ Ｐゴシック"/>
                <w:sz w:val="28"/>
                <w:szCs w:val="28"/>
                <w:lang w:eastAsia="ja-JP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11EE3CD6" w14:textId="77777777" w:rsidR="003471B1" w:rsidRPr="000D0A60" w:rsidRDefault="003471B1" w:rsidP="00236879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0D0A60">
              <w:rPr>
                <w:rFonts w:ascii="ＭＳ Ｐゴシック" w:eastAsia="ＭＳ Ｐゴシック" w:hAnsi="ＭＳ Ｐゴシック" w:hint="eastAsia"/>
                <w:lang w:eastAsia="ja-JP"/>
              </w:rPr>
              <w:t>日付</w:t>
            </w:r>
          </w:p>
        </w:tc>
      </w:tr>
    </w:tbl>
    <w:p w14:paraId="5A29606E" w14:textId="77777777" w:rsidR="003471B1" w:rsidRPr="000D0A60" w:rsidRDefault="003471B1" w:rsidP="003471B1">
      <w:pPr>
        <w:rPr>
          <w:rFonts w:ascii="ＭＳ Ｐゴシック" w:eastAsia="ＭＳ Ｐゴシック" w:hAnsi="ＭＳ Ｐゴシック"/>
          <w:lang w:eastAsia="ja-JP"/>
        </w:rPr>
      </w:pPr>
    </w:p>
    <w:p w14:paraId="00652FCF" w14:textId="77777777" w:rsidR="003471B1" w:rsidRDefault="003471B1" w:rsidP="003471B1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341E2051" w14:textId="77777777" w:rsidR="00E630EA" w:rsidRDefault="00E630EA"/>
    <w:sectPr w:rsidR="00E630EA" w:rsidSect="003471B1">
      <w:footerReference w:type="default" r:id="rId7"/>
      <w:pgSz w:w="11907" w:h="16839" w:code="9"/>
      <w:pgMar w:top="680" w:right="851" w:bottom="340" w:left="1134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F08C" w14:textId="77777777" w:rsidR="003471B1" w:rsidRDefault="003471B1" w:rsidP="003471B1">
      <w:r>
        <w:separator/>
      </w:r>
    </w:p>
  </w:endnote>
  <w:endnote w:type="continuationSeparator" w:id="0">
    <w:p w14:paraId="0E35CAF8" w14:textId="77777777" w:rsidR="003471B1" w:rsidRDefault="003471B1" w:rsidP="0034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F3FD" w14:textId="77777777" w:rsidR="004531DF" w:rsidRDefault="004531DF" w:rsidP="00496577">
    <w:pPr>
      <w:pStyle w:val="a3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5D1916F6" w14:textId="77777777" w:rsidR="004531DF" w:rsidRPr="00013E66" w:rsidRDefault="004531DF" w:rsidP="00496577">
    <w:pPr>
      <w:pStyle w:val="a3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3414D" w14:textId="77777777" w:rsidR="003471B1" w:rsidRDefault="003471B1" w:rsidP="003471B1">
      <w:r>
        <w:separator/>
      </w:r>
    </w:p>
  </w:footnote>
  <w:footnote w:type="continuationSeparator" w:id="0">
    <w:p w14:paraId="7A1672A0" w14:textId="77777777" w:rsidR="003471B1" w:rsidRDefault="003471B1" w:rsidP="0034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" w15:restartNumberingAfterBreak="0">
    <w:nsid w:val="79C70C23"/>
    <w:multiLevelType w:val="hybridMultilevel"/>
    <w:tmpl w:val="DF3C9BEC"/>
    <w:lvl w:ilvl="0" w:tplc="C1846C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4324114">
    <w:abstractNumId w:val="0"/>
  </w:num>
  <w:num w:numId="2" w16cid:durableId="48381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1"/>
    <w:rsid w:val="003471B1"/>
    <w:rsid w:val="003534ED"/>
    <w:rsid w:val="004531DF"/>
    <w:rsid w:val="00497D23"/>
    <w:rsid w:val="00534B3F"/>
    <w:rsid w:val="00981307"/>
    <w:rsid w:val="00B5274C"/>
    <w:rsid w:val="00C20B55"/>
    <w:rsid w:val="00E6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5F8E9"/>
  <w15:chartTrackingRefBased/>
  <w15:docId w15:val="{8C1F3A65-D694-4A31-9C7C-1B073AD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ＭＳ Ｐゴシック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B1"/>
    <w:pPr>
      <w:jc w:val="left"/>
    </w:pPr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471B1"/>
    <w:rPr>
      <w:rFonts w:ascii="Times New Roman" w:eastAsia="ＭＳ 明朝" w:hAnsi="Times New Roman" w:cs="Times New Roman"/>
      <w:kern w:val="0"/>
      <w:sz w:val="20"/>
      <w:szCs w:val="20"/>
      <w:lang w:eastAsia="en-US"/>
    </w:rPr>
  </w:style>
  <w:style w:type="character" w:styleId="a5">
    <w:name w:val="page number"/>
    <w:basedOn w:val="a0"/>
    <w:rsid w:val="003471B1"/>
  </w:style>
  <w:style w:type="paragraph" w:styleId="a6">
    <w:name w:val="List Paragraph"/>
    <w:basedOn w:val="a"/>
    <w:uiPriority w:val="34"/>
    <w:qFormat/>
    <w:rsid w:val="003471B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7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71B1"/>
    <w:rPr>
      <w:rFonts w:ascii="Times New Roman" w:eastAsia="ＭＳ 明朝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User2001</dc:creator>
  <cp:keywords/>
  <dc:description/>
  <cp:lastModifiedBy>User2001</cp:lastModifiedBy>
  <cp:revision>3</cp:revision>
  <cp:lastPrinted>2024-10-09T02:22:00Z</cp:lastPrinted>
  <dcterms:created xsi:type="dcterms:W3CDTF">2024-10-09T02:06:00Z</dcterms:created>
  <dcterms:modified xsi:type="dcterms:W3CDTF">2024-10-09T02:23:00Z</dcterms:modified>
</cp:coreProperties>
</file>